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DB5A4" w14:textId="77777777" w:rsidR="00F34401" w:rsidRDefault="00F3440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fa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F34401" w14:paraId="5489D914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7FFE2978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F34401" w14:paraId="5799F680" w14:textId="77777777">
        <w:trPr>
          <w:trHeight w:val="200"/>
        </w:trPr>
        <w:tc>
          <w:tcPr>
            <w:tcW w:w="1480" w:type="dxa"/>
          </w:tcPr>
          <w:p w14:paraId="4759B11A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56EC0E4E" w14:textId="32C134A0" w:rsidR="00F34401" w:rsidRDefault="00000000">
            <w:r>
              <w:t xml:space="preserve">8월 </w:t>
            </w:r>
            <w:r w:rsidR="003F29CA">
              <w:t>7</w:t>
            </w:r>
            <w:r>
              <w:t>차 회의</w:t>
            </w:r>
          </w:p>
        </w:tc>
        <w:tc>
          <w:tcPr>
            <w:tcW w:w="1359" w:type="dxa"/>
          </w:tcPr>
          <w:p w14:paraId="38EDBAB3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1320423E" w14:textId="77777777" w:rsidR="00F34401" w:rsidRDefault="00000000">
            <w:r>
              <w:t>박상은</w:t>
            </w:r>
          </w:p>
        </w:tc>
      </w:tr>
      <w:tr w:rsidR="00F34401" w14:paraId="710952F3" w14:textId="77777777">
        <w:trPr>
          <w:trHeight w:val="200"/>
        </w:trPr>
        <w:tc>
          <w:tcPr>
            <w:tcW w:w="1480" w:type="dxa"/>
          </w:tcPr>
          <w:p w14:paraId="48926C42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344FFF10" w14:textId="0DA3B38F" w:rsidR="00F34401" w:rsidRDefault="00000000">
            <w:r>
              <w:t xml:space="preserve">2023. 08. </w:t>
            </w:r>
            <w:r w:rsidR="00D26422">
              <w:t>2</w:t>
            </w:r>
            <w:r w:rsidR="003F29CA">
              <w:t>5</w:t>
            </w:r>
            <w:r>
              <w:t>. 10:00-20:00</w:t>
            </w:r>
          </w:p>
        </w:tc>
        <w:tc>
          <w:tcPr>
            <w:tcW w:w="1359" w:type="dxa"/>
          </w:tcPr>
          <w:p w14:paraId="7BF8CF8B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133EF352" w14:textId="77777777" w:rsidR="00F34401" w:rsidRDefault="00000000">
            <w:r>
              <w:t>형남공학관 102호</w:t>
            </w:r>
          </w:p>
        </w:tc>
      </w:tr>
      <w:tr w:rsidR="00F34401" w14:paraId="432FD869" w14:textId="77777777">
        <w:trPr>
          <w:trHeight w:val="339"/>
        </w:trPr>
        <w:tc>
          <w:tcPr>
            <w:tcW w:w="1480" w:type="dxa"/>
          </w:tcPr>
          <w:p w14:paraId="0DC01D08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1E266CFD" w14:textId="436FB5BD" w:rsidR="00F344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>박상은</w:t>
            </w:r>
            <w:r w:rsidR="006B2C1C">
              <w:rPr>
                <w:color w:val="000000"/>
              </w:rPr>
              <w:t xml:space="preserve"> </w:t>
            </w:r>
            <w:r>
              <w:rPr>
                <w:color w:val="000000"/>
              </w:rPr>
              <w:t xml:space="preserve">이건아 </w:t>
            </w:r>
            <w:r>
              <w:t xml:space="preserve">조민규 </w:t>
            </w:r>
            <w:r>
              <w:rPr>
                <w:color w:val="000000"/>
              </w:rPr>
              <w:t>함정규</w:t>
            </w:r>
          </w:p>
        </w:tc>
      </w:tr>
      <w:tr w:rsidR="00F34401" w14:paraId="2DAABFE6" w14:textId="77777777">
        <w:trPr>
          <w:trHeight w:val="19"/>
        </w:trPr>
        <w:tc>
          <w:tcPr>
            <w:tcW w:w="1480" w:type="dxa"/>
          </w:tcPr>
          <w:p w14:paraId="1D8E1E52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702DF206" w14:textId="25BE67C5" w:rsidR="00F34401" w:rsidRDefault="00000000">
            <w:r>
              <w:t xml:space="preserve">8월 </w:t>
            </w:r>
            <w:r w:rsidR="003F29CA">
              <w:t>7</w:t>
            </w:r>
            <w:r>
              <w:t>차 회의</w:t>
            </w:r>
          </w:p>
        </w:tc>
      </w:tr>
      <w:tr w:rsidR="00F34401" w14:paraId="3AD21840" w14:textId="77777777">
        <w:trPr>
          <w:trHeight w:val="7040"/>
        </w:trPr>
        <w:tc>
          <w:tcPr>
            <w:tcW w:w="9853" w:type="dxa"/>
            <w:gridSpan w:val="4"/>
          </w:tcPr>
          <w:p w14:paraId="0A90ADCE" w14:textId="77777777" w:rsidR="00F3440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6B6863BE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1EC75ACC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60F317CD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68E50F8D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36928CA2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2F29F8B9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목표 일정 정리</w:t>
            </w:r>
          </w:p>
          <w:p w14:paraId="78378AD3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05D5B4A5" w14:textId="77777777" w:rsidR="00F3440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</w:rPr>
              <w:t xml:space="preserve">멘토님과의 미팅 </w:t>
            </w:r>
          </w:p>
          <w:p w14:paraId="727FD84F" w14:textId="1C843E71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킥오프미팅 </w:t>
            </w:r>
            <w:r w:rsidR="00FC46BA">
              <w:rPr>
                <w:rFonts w:hint="eastAsia"/>
                <w:b/>
                <w:color w:val="000000"/>
              </w:rPr>
              <w:t xml:space="preserve">온라인 </w:t>
            </w:r>
            <w:r w:rsidR="00D26422">
              <w:rPr>
                <w:b/>
                <w:color w:val="000000"/>
              </w:rPr>
              <w:t>-</w:t>
            </w:r>
            <w:r w:rsidR="00FC46BA">
              <w:rPr>
                <w:b/>
                <w:color w:val="000000"/>
              </w:rPr>
              <w:t xml:space="preserve"> </w:t>
            </w:r>
            <w:r w:rsidR="00D26422">
              <w:rPr>
                <w:b/>
                <w:color w:val="000000"/>
              </w:rPr>
              <w:t>9/</w:t>
            </w:r>
            <w:r w:rsidR="003F29CA">
              <w:rPr>
                <w:b/>
                <w:color w:val="000000"/>
              </w:rPr>
              <w:t>4 19:00</w:t>
            </w:r>
          </w:p>
          <w:p w14:paraId="2D9A3BA5" w14:textId="77777777" w:rsidR="00F3440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10EF06FB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3CEB7D16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개강 후 회의날짜 정하기</w:t>
            </w:r>
          </w:p>
          <w:p w14:paraId="312A8DC9" w14:textId="00B0B910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월 1</w:t>
            </w:r>
            <w:r w:rsidR="00911595">
              <w:rPr>
                <w:b/>
                <w:color w:val="000000"/>
              </w:rPr>
              <w:t>8</w:t>
            </w:r>
            <w:r>
              <w:rPr>
                <w:b/>
                <w:color w:val="000000"/>
              </w:rPr>
              <w:t>:00~</w:t>
            </w:r>
          </w:p>
          <w:p w14:paraId="488E14DC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방식: 필요한 논의사항 + 과제 정하기 + 주고받을 논의</w:t>
            </w:r>
          </w:p>
          <w:p w14:paraId="0DC328A5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과제: 끝내오기</w:t>
            </w:r>
          </w:p>
          <w:p w14:paraId="28959741" w14:textId="51700036" w:rsidR="00810438" w:rsidRDefault="00810438" w:rsidP="00810438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8</w:t>
            </w:r>
            <w:r>
              <w:rPr>
                <w:b/>
                <w:color w:val="000000"/>
              </w:rPr>
              <w:t>/25~</w:t>
            </w:r>
            <w:r w:rsidR="004462E9">
              <w:rPr>
                <w:b/>
                <w:color w:val="000000"/>
              </w:rPr>
              <w:t>9/13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논문 작성</w:t>
            </w:r>
            <w:r w:rsidR="004462E9">
              <w:rPr>
                <w:rFonts w:hint="eastAsia"/>
                <w:b/>
                <w:color w:val="000000"/>
              </w:rPr>
              <w:t xml:space="preserve"> </w:t>
            </w:r>
            <w:r w:rsidR="004462E9">
              <w:rPr>
                <w:b/>
                <w:color w:val="000000"/>
              </w:rPr>
              <w:t>(</w:t>
            </w:r>
            <w:r w:rsidR="004462E9">
              <w:rPr>
                <w:rFonts w:hint="eastAsia"/>
                <w:b/>
                <w:color w:val="000000"/>
              </w:rPr>
              <w:t>상은,</w:t>
            </w:r>
            <w:r w:rsidR="004462E9">
              <w:rPr>
                <w:b/>
                <w:color w:val="000000"/>
              </w:rPr>
              <w:t xml:space="preserve"> </w:t>
            </w:r>
            <w:r w:rsidR="004462E9">
              <w:rPr>
                <w:rFonts w:hint="eastAsia"/>
                <w:b/>
                <w:color w:val="000000"/>
              </w:rPr>
              <w:t>민규)</w:t>
            </w:r>
          </w:p>
          <w:p w14:paraId="2F1F3F4A" w14:textId="4E96BD60" w:rsidR="004462E9" w:rsidRPr="004462E9" w:rsidRDefault="004462E9" w:rsidP="004462E9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만약 </w:t>
            </w:r>
            <w:r>
              <w:rPr>
                <w:b/>
                <w:color w:val="000000"/>
              </w:rPr>
              <w:t>accept -&gt; 11/2~4 (</w:t>
            </w:r>
            <w:r>
              <w:rPr>
                <w:rFonts w:hint="eastAsia"/>
                <w:b/>
                <w:color w:val="000000"/>
              </w:rPr>
              <w:t>목~토)</w:t>
            </w:r>
            <w:r>
              <w:rPr>
                <w:b/>
                <w:color w:val="000000"/>
              </w:rPr>
              <w:t xml:space="preserve"> + 11/3 </w:t>
            </w:r>
            <w:r>
              <w:rPr>
                <w:rFonts w:hint="eastAsia"/>
                <w:b/>
                <w:color w:val="000000"/>
              </w:rPr>
              <w:t>필수 참석</w:t>
            </w:r>
          </w:p>
          <w:p w14:paraId="43DED66D" w14:textId="77777777" w:rsidR="00F34401" w:rsidRPr="00D26422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6E8DB4BB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550937E0" w14:textId="3AEA5DB0" w:rsidR="007915BF" w:rsidRDefault="007915BF" w:rsidP="007915B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변리사 오프라인 미팅</w:t>
            </w:r>
          </w:p>
          <w:p w14:paraId="74D7719F" w14:textId="090A05DF" w:rsidR="007915BF" w:rsidRDefault="007915BF" w:rsidP="007915B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lastRenderedPageBreak/>
              <w:t>9</w:t>
            </w:r>
            <w:r>
              <w:rPr>
                <w:b/>
                <w:color w:val="000000"/>
              </w:rPr>
              <w:t>/1 14:00~15:00</w:t>
            </w:r>
          </w:p>
          <w:p w14:paraId="63CDB411" w14:textId="08FC4AD4" w:rsidR="00FC46BA" w:rsidRDefault="007915BF" w:rsidP="00FC46B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상은,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건아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보류)</w:t>
            </w:r>
            <w:r>
              <w:rPr>
                <w:b/>
                <w:color w:val="000000"/>
              </w:rPr>
              <w:t xml:space="preserve">, </w:t>
            </w:r>
            <w:r>
              <w:rPr>
                <w:rFonts w:hint="eastAsia"/>
                <w:b/>
                <w:color w:val="000000"/>
              </w:rPr>
              <w:t>민규(보류)</w:t>
            </w:r>
          </w:p>
          <w:p w14:paraId="1D3C4983" w14:textId="652A0376" w:rsidR="00FC46BA" w:rsidRPr="00FC46BA" w:rsidRDefault="00FC46BA" w:rsidP="00FC46BA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목표 </w:t>
            </w:r>
            <w:r>
              <w:rPr>
                <w:b/>
                <w:color w:val="000000"/>
              </w:rPr>
              <w:t xml:space="preserve">% </w:t>
            </w:r>
            <w:r>
              <w:rPr>
                <w:rFonts w:hint="eastAsia"/>
                <w:b/>
                <w:color w:val="000000"/>
              </w:rPr>
              <w:t>수정하기</w:t>
            </w:r>
          </w:p>
          <w:p w14:paraId="5A9C3A33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Today 개인 목표</w:t>
            </w:r>
          </w:p>
          <w:p w14:paraId="3671A606" w14:textId="3278FC99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</w:p>
          <w:p w14:paraId="3470EFB3" w14:textId="3E98738B" w:rsidR="007F514E" w:rsidRDefault="003A6C25" w:rsidP="007F514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로그아웃 페이지 연동하기</w:t>
            </w:r>
            <w:r w:rsidR="00C55E87">
              <w:rPr>
                <w:rFonts w:hint="eastAsia"/>
                <w:b/>
                <w:color w:val="000000"/>
              </w:rPr>
              <w:t xml:space="preserve"> </w:t>
            </w:r>
            <w:r w:rsidR="00C55E87">
              <w:rPr>
                <w:b/>
                <w:color w:val="000000"/>
              </w:rPr>
              <w:t>-</w:t>
            </w:r>
            <w:r w:rsidR="00C55E87">
              <w:rPr>
                <w:rFonts w:hint="eastAsia"/>
                <w:b/>
                <w:color w:val="000000"/>
              </w:rPr>
              <w:t>완료</w:t>
            </w:r>
          </w:p>
          <w:p w14:paraId="0DEC2234" w14:textId="032BE0F8" w:rsidR="00C5582D" w:rsidRDefault="00C5582D" w:rsidP="007F514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기상청,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재난 지역 페이지 연동하기</w:t>
            </w:r>
            <w:r w:rsidR="00930EA1">
              <w:rPr>
                <w:rFonts w:hint="eastAsia"/>
                <w:b/>
                <w:color w:val="000000"/>
              </w:rPr>
              <w:t xml:space="preserve"> </w:t>
            </w:r>
            <w:r w:rsidR="00930EA1">
              <w:rPr>
                <w:b/>
                <w:color w:val="000000"/>
              </w:rPr>
              <w:t>-</w:t>
            </w:r>
            <w:r w:rsidR="00930EA1">
              <w:rPr>
                <w:rFonts w:hint="eastAsia"/>
                <w:b/>
                <w:color w:val="000000"/>
              </w:rPr>
              <w:t>보류</w:t>
            </w:r>
          </w:p>
          <w:p w14:paraId="732853EA" w14:textId="49819487" w:rsidR="00C55E87" w:rsidRDefault="00C55E87" w:rsidP="007F514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비디오 스트리밍 관련 페이지 연동하기</w:t>
            </w:r>
            <w:r w:rsidR="005157E4">
              <w:rPr>
                <w:rFonts w:hint="eastAsia"/>
                <w:b/>
                <w:color w:val="000000"/>
              </w:rPr>
              <w:t xml:space="preserve"> </w:t>
            </w:r>
            <w:r w:rsidR="005157E4">
              <w:rPr>
                <w:b/>
                <w:color w:val="000000"/>
              </w:rPr>
              <w:t>-</w:t>
            </w:r>
            <w:r w:rsidR="005157E4">
              <w:rPr>
                <w:rFonts w:hint="eastAsia"/>
                <w:b/>
                <w:color w:val="000000"/>
              </w:rPr>
              <w:t>완료</w:t>
            </w:r>
          </w:p>
          <w:p w14:paraId="00E1D468" w14:textId="207A868D" w:rsidR="00951DED" w:rsidRPr="00951DED" w:rsidRDefault="00951DED" w:rsidP="00951DED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논문 작성법 공부 및 초안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틀)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제작하기</w:t>
            </w:r>
            <w:r w:rsidR="00930EA1">
              <w:rPr>
                <w:rFonts w:hint="eastAsia"/>
                <w:b/>
                <w:color w:val="000000"/>
              </w:rPr>
              <w:t xml:space="preserve"> </w:t>
            </w:r>
            <w:r w:rsidR="00930EA1">
              <w:rPr>
                <w:b/>
                <w:color w:val="000000"/>
              </w:rPr>
              <w:t>-</w:t>
            </w:r>
            <w:r w:rsidR="00930EA1">
              <w:rPr>
                <w:rFonts w:hint="eastAsia"/>
                <w:b/>
                <w:color w:val="000000"/>
              </w:rPr>
              <w:t>제목,</w:t>
            </w:r>
            <w:r w:rsidR="00930EA1">
              <w:rPr>
                <w:b/>
                <w:color w:val="000000"/>
              </w:rPr>
              <w:t xml:space="preserve"> </w:t>
            </w:r>
            <w:r w:rsidR="00930EA1">
              <w:rPr>
                <w:rFonts w:hint="eastAsia"/>
                <w:b/>
                <w:color w:val="000000"/>
              </w:rPr>
              <w:t>이름</w:t>
            </w:r>
            <w:r w:rsidR="00BA0E5A">
              <w:rPr>
                <w:rFonts w:hint="eastAsia"/>
                <w:b/>
                <w:color w:val="000000"/>
              </w:rPr>
              <w:t xml:space="preserve"> 작성</w:t>
            </w:r>
          </w:p>
          <w:p w14:paraId="0BBFD7F5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성욱</w:t>
            </w:r>
          </w:p>
          <w:p w14:paraId="1129866A" w14:textId="77777777" w:rsidR="007F514E" w:rsidRDefault="007F514E" w:rsidP="007F514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</w:p>
          <w:p w14:paraId="0D15E389" w14:textId="77777777" w:rsidR="00D26422" w:rsidRDefault="00000000" w:rsidP="00D26422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건아</w:t>
            </w:r>
          </w:p>
          <w:p w14:paraId="0B949E61" w14:textId="389CB64E" w:rsidR="003A6C25" w:rsidRDefault="003A6C25" w:rsidP="003A6C2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m</w:t>
            </w:r>
            <w:r>
              <w:rPr>
                <w:b/>
                <w:color w:val="000000"/>
              </w:rPr>
              <w:t xml:space="preserve">ain </w:t>
            </w:r>
            <w:r>
              <w:rPr>
                <w:rFonts w:hint="eastAsia"/>
                <w:b/>
                <w:color w:val="000000"/>
              </w:rPr>
              <w:t xml:space="preserve">페이지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>팀 소개,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영상 스트리밍</w:t>
            </w:r>
            <w:r w:rsidR="00930EA1">
              <w:rPr>
                <w:rFonts w:hint="eastAsia"/>
                <w:b/>
                <w:color w:val="000000"/>
              </w:rPr>
              <w:t xml:space="preserve"> </w:t>
            </w:r>
            <w:r w:rsidR="00930EA1">
              <w:rPr>
                <w:b/>
                <w:color w:val="000000"/>
              </w:rPr>
              <w:t>-</w:t>
            </w:r>
            <w:r w:rsidR="00930EA1">
              <w:rPr>
                <w:rFonts w:hint="eastAsia"/>
                <w:b/>
                <w:color w:val="000000"/>
              </w:rPr>
              <w:t>영상 비디오 소스코드 제외 완료,</w:t>
            </w:r>
            <w:r w:rsidR="00930EA1">
              <w:rPr>
                <w:b/>
                <w:color w:val="000000"/>
              </w:rPr>
              <w:t xml:space="preserve"> </w:t>
            </w:r>
            <w:r w:rsidR="00930EA1">
              <w:rPr>
                <w:rFonts w:hint="eastAsia"/>
                <w:b/>
                <w:color w:val="000000"/>
              </w:rPr>
              <w:t>나머지 필요</w:t>
            </w:r>
          </w:p>
          <w:p w14:paraId="00D81E54" w14:textId="51D924C8" w:rsidR="00930EA1" w:rsidRPr="00930EA1" w:rsidRDefault="00930EA1" w:rsidP="00930EA1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기상청,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 xml:space="preserve">재난 지역 페이지 연동하기 </w:t>
            </w:r>
          </w:p>
          <w:p w14:paraId="31085428" w14:textId="450F91A8" w:rsidR="003A6C25" w:rsidRPr="003A6C25" w:rsidRDefault="003A6C25" w:rsidP="003A6C2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컨트롤러 키 별로 문자 출력하기</w:t>
            </w:r>
            <w:r w:rsidR="00930EA1">
              <w:rPr>
                <w:rFonts w:hint="eastAsia"/>
                <w:b/>
                <w:color w:val="000000"/>
              </w:rPr>
              <w:t xml:space="preserve"> </w:t>
            </w:r>
            <w:r w:rsidR="00930EA1">
              <w:rPr>
                <w:b/>
                <w:color w:val="000000"/>
              </w:rPr>
              <w:t>-</w:t>
            </w:r>
            <w:r w:rsidR="00930EA1">
              <w:rPr>
                <w:rFonts w:hint="eastAsia"/>
                <w:b/>
                <w:color w:val="000000"/>
              </w:rPr>
              <w:t>보류(</w:t>
            </w:r>
            <w:r w:rsidR="00930EA1">
              <w:rPr>
                <w:b/>
                <w:color w:val="000000"/>
              </w:rPr>
              <w:t>9</w:t>
            </w:r>
            <w:r w:rsidR="00930EA1">
              <w:rPr>
                <w:rFonts w:hint="eastAsia"/>
                <w:b/>
                <w:color w:val="000000"/>
              </w:rPr>
              <w:t>월)</w:t>
            </w:r>
          </w:p>
          <w:p w14:paraId="0025EB7C" w14:textId="77777777" w:rsidR="00D26422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민규</w:t>
            </w:r>
          </w:p>
          <w:p w14:paraId="44E23A35" w14:textId="69E35882" w:rsidR="007F514E" w:rsidRDefault="00C5582D" w:rsidP="007F514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납땜 다시하기</w:t>
            </w:r>
            <w:r w:rsidR="00BA0E5A">
              <w:rPr>
                <w:rFonts w:hint="eastAsia"/>
                <w:b/>
                <w:color w:val="000000"/>
              </w:rPr>
              <w:t xml:space="preserve"> </w:t>
            </w:r>
            <w:r w:rsidR="00BA0E5A">
              <w:rPr>
                <w:b/>
                <w:color w:val="000000"/>
              </w:rPr>
              <w:t>-</w:t>
            </w:r>
            <w:r w:rsidR="00BA0E5A">
              <w:rPr>
                <w:rFonts w:hint="eastAsia"/>
                <w:b/>
                <w:color w:val="000000"/>
              </w:rPr>
              <w:t>했는데 해야함</w:t>
            </w:r>
          </w:p>
          <w:p w14:paraId="02F74FE3" w14:textId="42914F5D" w:rsidR="00C5582D" w:rsidRDefault="00C5582D" w:rsidP="007F514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바퀴에 맞는 </w:t>
            </w:r>
            <w:r w:rsidR="001C46AA">
              <w:rPr>
                <w:rFonts w:hint="eastAsia"/>
                <w:b/>
                <w:color w:val="000000"/>
              </w:rPr>
              <w:t xml:space="preserve">서포터 </w:t>
            </w:r>
            <w:r>
              <w:rPr>
                <w:rFonts w:hint="eastAsia"/>
                <w:b/>
                <w:color w:val="000000"/>
              </w:rPr>
              <w:t>연결하기</w:t>
            </w:r>
            <w:r w:rsidR="00BA0E5A">
              <w:rPr>
                <w:rFonts w:hint="eastAsia"/>
                <w:b/>
                <w:color w:val="000000"/>
              </w:rPr>
              <w:t xml:space="preserve"> </w:t>
            </w:r>
            <w:r w:rsidR="00BA0E5A">
              <w:rPr>
                <w:b/>
                <w:color w:val="000000"/>
              </w:rPr>
              <w:t xml:space="preserve">– </w:t>
            </w:r>
            <w:r w:rsidR="00BA0E5A">
              <w:rPr>
                <w:rFonts w:hint="eastAsia"/>
                <w:b/>
                <w:color w:val="000000"/>
              </w:rPr>
              <w:t>연결 완료,</w:t>
            </w:r>
            <w:r w:rsidR="00BA0E5A">
              <w:rPr>
                <w:b/>
                <w:color w:val="000000"/>
              </w:rPr>
              <w:t xml:space="preserve"> </w:t>
            </w:r>
            <w:r w:rsidR="00BA0E5A">
              <w:rPr>
                <w:rFonts w:hint="eastAsia"/>
                <w:b/>
                <w:color w:val="000000"/>
              </w:rPr>
              <w:t>불안정함</w:t>
            </w:r>
          </w:p>
          <w:p w14:paraId="37970E99" w14:textId="0FABCF2E" w:rsidR="00C5582D" w:rsidRDefault="001C46AA" w:rsidP="007F514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앞 평철에 달 것 결정,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뒤 바퀴 연결 시도,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결정하</w:t>
            </w:r>
            <w:r w:rsidR="00241932">
              <w:rPr>
                <w:rFonts w:hint="eastAsia"/>
                <w:b/>
                <w:color w:val="000000"/>
              </w:rPr>
              <w:t>기</w:t>
            </w:r>
            <w:r w:rsidR="00BA0E5A">
              <w:rPr>
                <w:rFonts w:hint="eastAsia"/>
                <w:b/>
                <w:color w:val="000000"/>
              </w:rPr>
              <w:t xml:space="preserve"> </w:t>
            </w:r>
            <w:r w:rsidR="00BA0E5A">
              <w:rPr>
                <w:b/>
                <w:color w:val="000000"/>
              </w:rPr>
              <w:t>-</w:t>
            </w:r>
            <w:r w:rsidR="00BA0E5A">
              <w:rPr>
                <w:rFonts w:hint="eastAsia"/>
                <w:b/>
                <w:color w:val="000000"/>
              </w:rPr>
              <w:t>뒷바퀴 그대로 진행,</w:t>
            </w:r>
            <w:r w:rsidR="00BA0E5A">
              <w:rPr>
                <w:b/>
                <w:color w:val="000000"/>
              </w:rPr>
              <w:t xml:space="preserve"> </w:t>
            </w:r>
            <w:r w:rsidR="00BA0E5A">
              <w:rPr>
                <w:rFonts w:hint="eastAsia"/>
                <w:b/>
                <w:color w:val="000000"/>
              </w:rPr>
              <w:t xml:space="preserve">앞 평철에 달 것 </w:t>
            </w:r>
            <w:r w:rsidR="00BA0E5A">
              <w:rPr>
                <w:b/>
                <w:color w:val="000000"/>
              </w:rPr>
              <w:t>-&gt;</w:t>
            </w:r>
            <w:r w:rsidR="00BA0E5A">
              <w:rPr>
                <w:rFonts w:hint="eastAsia"/>
                <w:b/>
                <w:color w:val="000000"/>
              </w:rPr>
              <w:t xml:space="preserve">소형 바퀴 </w:t>
            </w:r>
            <w:r w:rsidR="00BA0E5A">
              <w:rPr>
                <w:b/>
                <w:color w:val="000000"/>
              </w:rPr>
              <w:t xml:space="preserve">or </w:t>
            </w:r>
          </w:p>
          <w:p w14:paraId="1D1F9FBF" w14:textId="5EF5D557" w:rsidR="00FA3301" w:rsidRDefault="00241932" w:rsidP="00FA3301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관절 제어 코드 수정하기</w:t>
            </w:r>
            <w:r w:rsidR="00BA0E5A">
              <w:rPr>
                <w:rFonts w:hint="eastAsia"/>
                <w:b/>
                <w:color w:val="000000"/>
              </w:rPr>
              <w:t xml:space="preserve"> </w:t>
            </w:r>
            <w:r w:rsidR="00BA0E5A">
              <w:rPr>
                <w:b/>
                <w:color w:val="000000"/>
              </w:rPr>
              <w:t xml:space="preserve">– slam </w:t>
            </w:r>
            <w:r w:rsidR="00BA0E5A">
              <w:rPr>
                <w:rFonts w:hint="eastAsia"/>
                <w:b/>
                <w:color w:val="000000"/>
              </w:rPr>
              <w:t>등과 합쳐야 함</w:t>
            </w:r>
            <w:r w:rsidR="00BA0E5A">
              <w:rPr>
                <w:b/>
                <w:color w:val="000000"/>
              </w:rPr>
              <w:t xml:space="preserve">, </w:t>
            </w:r>
            <w:r w:rsidR="00BA0E5A">
              <w:rPr>
                <w:rFonts w:hint="eastAsia"/>
                <w:b/>
                <w:color w:val="000000"/>
              </w:rPr>
              <w:t>기본 주행 가능,</w:t>
            </w:r>
            <w:r w:rsidR="00BA0E5A">
              <w:rPr>
                <w:b/>
                <w:color w:val="000000"/>
              </w:rPr>
              <w:t xml:space="preserve"> </w:t>
            </w:r>
            <w:r w:rsidR="00BA0E5A">
              <w:rPr>
                <w:rFonts w:hint="eastAsia"/>
                <w:b/>
                <w:color w:val="000000"/>
              </w:rPr>
              <w:t>관절 제어 가능</w:t>
            </w:r>
          </w:p>
          <w:p w14:paraId="1FA1B9E9" w14:textId="574FD131" w:rsidR="00FA3301" w:rsidRDefault="00FA3301" w:rsidP="00FA3301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관절 관련 논문 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구글 드라이브)</w:t>
            </w:r>
            <w:r>
              <w:rPr>
                <w:b/>
                <w:color w:val="000000"/>
              </w:rPr>
              <w:t xml:space="preserve">, </w:t>
            </w:r>
            <w:r>
              <w:rPr>
                <w:rFonts w:hint="eastAsia"/>
                <w:b/>
                <w:color w:val="000000"/>
              </w:rPr>
              <w:t>제작설계서에 올린 식,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그림</w:t>
            </w:r>
            <w:r>
              <w:rPr>
                <w:b/>
                <w:color w:val="000000"/>
              </w:rPr>
              <w:t xml:space="preserve">, </w:t>
            </w:r>
            <w:r>
              <w:rPr>
                <w:rFonts w:hint="eastAsia"/>
                <w:b/>
                <w:color w:val="000000"/>
              </w:rPr>
              <w:t>표 한번씩 확인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수정)</w:t>
            </w:r>
            <w:r w:rsidR="00BA0E5A">
              <w:rPr>
                <w:b/>
                <w:color w:val="000000"/>
              </w:rPr>
              <w:t xml:space="preserve"> -</w:t>
            </w:r>
            <w:r w:rsidR="00BA0E5A">
              <w:rPr>
                <w:rFonts w:hint="eastAsia"/>
                <w:b/>
                <w:color w:val="000000"/>
              </w:rPr>
              <w:t>완료,</w:t>
            </w:r>
            <w:r w:rsidR="00BA0E5A">
              <w:rPr>
                <w:b/>
                <w:color w:val="000000"/>
              </w:rPr>
              <w:t xml:space="preserve"> </w:t>
            </w:r>
            <w:r w:rsidR="00BA0E5A">
              <w:rPr>
                <w:rFonts w:hint="eastAsia"/>
                <w:b/>
                <w:color w:val="000000"/>
              </w:rPr>
              <w:t>자문 구해 둠,</w:t>
            </w:r>
            <w:r w:rsidR="00BA0E5A">
              <w:rPr>
                <w:b/>
                <w:color w:val="000000"/>
              </w:rPr>
              <w:t xml:space="preserve"> </w:t>
            </w:r>
            <w:r w:rsidR="00BA0E5A">
              <w:rPr>
                <w:rFonts w:hint="eastAsia"/>
                <w:b/>
                <w:color w:val="000000"/>
              </w:rPr>
              <w:t>알고리즘 작성</w:t>
            </w:r>
          </w:p>
          <w:p w14:paraId="504B3A52" w14:textId="241D2DE5" w:rsidR="008B6EFF" w:rsidRPr="00FA3301" w:rsidRDefault="008B6EFF" w:rsidP="00FA3301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모터 고정 틀 포맥스로 제작하기 </w:t>
            </w:r>
            <w:r>
              <w:rPr>
                <w:b/>
                <w:color w:val="000000"/>
              </w:rPr>
              <w:t>-</w:t>
            </w:r>
            <w:r>
              <w:rPr>
                <w:rFonts w:hint="eastAsia"/>
                <w:b/>
                <w:color w:val="000000"/>
              </w:rPr>
              <w:t>과제</w:t>
            </w:r>
          </w:p>
          <w:p w14:paraId="0A6B7D59" w14:textId="77777777" w:rsidR="00D26422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</w:p>
          <w:p w14:paraId="6CF8922A" w14:textId="007A9699" w:rsidR="00FB7B06" w:rsidRDefault="00220318" w:rsidP="00C415F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실시간 </w:t>
            </w:r>
            <w:r w:rsidR="0012265A">
              <w:rPr>
                <w:rFonts w:hint="eastAsia"/>
                <w:b/>
                <w:color w:val="000000"/>
              </w:rPr>
              <w:t>스트리밍 구현하기</w:t>
            </w:r>
            <w:r w:rsidR="00F8351A">
              <w:rPr>
                <w:rFonts w:hint="eastAsia"/>
                <w:b/>
                <w:color w:val="000000"/>
              </w:rPr>
              <w:t xml:space="preserve"> </w:t>
            </w:r>
            <w:r w:rsidR="00F8351A">
              <w:rPr>
                <w:b/>
                <w:color w:val="000000"/>
              </w:rPr>
              <w:t xml:space="preserve">-&gt; </w:t>
            </w:r>
            <w:r w:rsidR="00F8351A">
              <w:rPr>
                <w:rFonts w:hint="eastAsia"/>
                <w:b/>
                <w:color w:val="000000"/>
              </w:rPr>
              <w:t>완료</w:t>
            </w:r>
          </w:p>
          <w:p w14:paraId="5FE62CA5" w14:textId="484E023B" w:rsidR="00C415F2" w:rsidRPr="00C415F2" w:rsidRDefault="00C415F2" w:rsidP="00C415F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lastRenderedPageBreak/>
              <w:t xml:space="preserve">실시간 영상 </w:t>
            </w:r>
            <w:r w:rsidR="00761B7F">
              <w:rPr>
                <w:rFonts w:hint="eastAsia"/>
                <w:b/>
                <w:color w:val="000000"/>
              </w:rPr>
              <w:t xml:space="preserve">실제 </w:t>
            </w:r>
            <w:r>
              <w:rPr>
                <w:rFonts w:hint="eastAsia"/>
                <w:b/>
                <w:color w:val="000000"/>
              </w:rPr>
              <w:t>서버로 전송 구현하기</w:t>
            </w:r>
            <w:r w:rsidR="00F8351A">
              <w:rPr>
                <w:rFonts w:hint="eastAsia"/>
                <w:b/>
                <w:color w:val="000000"/>
              </w:rPr>
              <w:t xml:space="preserve"> </w:t>
            </w:r>
            <w:r w:rsidR="00F8351A">
              <w:rPr>
                <w:b/>
                <w:color w:val="000000"/>
              </w:rPr>
              <w:t xml:space="preserve">-&gt; </w:t>
            </w:r>
            <w:r w:rsidR="00F8351A">
              <w:rPr>
                <w:rFonts w:hint="eastAsia"/>
                <w:b/>
                <w:color w:val="000000"/>
              </w:rPr>
              <w:t>해야 함</w:t>
            </w:r>
          </w:p>
          <w:p w14:paraId="51AA7B62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4A0D0502" w14:textId="206BF125" w:rsidR="00F34401" w:rsidRDefault="00000000" w:rsidP="001C297D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전원</w:t>
            </w:r>
          </w:p>
          <w:p w14:paraId="01ADEE89" w14:textId="033C9D19" w:rsidR="008B6EFF" w:rsidRPr="001C297D" w:rsidRDefault="008B6EFF" w:rsidP="008B6EF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미완료 과제하기</w:t>
            </w:r>
          </w:p>
          <w:p w14:paraId="7085FEFB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5F93DA8B" w14:textId="42D9C7ED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8/2</w:t>
            </w:r>
            <w:r w:rsidR="007F514E">
              <w:rPr>
                <w:b/>
              </w:rPr>
              <w:t>8</w:t>
            </w:r>
            <w:r>
              <w:rPr>
                <w:b/>
              </w:rPr>
              <w:t xml:space="preserve"> (</w:t>
            </w:r>
            <w:r w:rsidR="007F514E">
              <w:rPr>
                <w:rFonts w:hint="eastAsia"/>
                <w:b/>
              </w:rPr>
              <w:t>월</w:t>
            </w:r>
            <w:r>
              <w:rPr>
                <w:b/>
              </w:rPr>
              <w:t>) 10:00 형남공학관 102호</w:t>
            </w:r>
          </w:p>
          <w:p w14:paraId="4633EDF9" w14:textId="77777777" w:rsidR="00F34401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목표 일정 정리</w:t>
            </w:r>
          </w:p>
          <w:p w14:paraId="513D3D60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7/31</w:t>
            </w:r>
          </w:p>
          <w:p w14:paraId="35687680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0396D230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영상처리-&gt; 우리 알고리즘으로 변경 (데이터셋 custom, 적외선카메라 사용 여부) 100% -&gt; 90%</w:t>
            </w:r>
          </w:p>
          <w:p w14:paraId="4C0A2C11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구현 30%</w:t>
            </w:r>
          </w:p>
          <w:p w14:paraId="3D495D98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터틀봇 재료로 기본 하드웨어(캐터필러 등 포함) 개발 100%</w:t>
            </w:r>
          </w:p>
          <w:p w14:paraId="42986CC1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모체로봇 외관 설계도 제작 후 필요한 보드 크기 등 선정 100%</w:t>
            </w:r>
          </w:p>
          <w:p w14:paraId="6C910E77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13E4C9B8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 및 하드웨어 외관 설계도 제작 후 필요한 재료, 보드 크기 등 선정 100%</w:t>
            </w:r>
          </w:p>
          <w:p w14:paraId="4B1B4D44" w14:textId="6A21C8E0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관절의 움직임 관련 (진입 각 등) 이론적인 부분 + 코드로 개발 </w:t>
            </w:r>
            <w:r w:rsidR="00FC46BA">
              <w:rPr>
                <w:b/>
              </w:rPr>
              <w:t>7</w:t>
            </w:r>
            <w:r>
              <w:rPr>
                <w:b/>
              </w:rPr>
              <w:t>0%</w:t>
            </w:r>
          </w:p>
          <w:p w14:paraId="71701719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온습도 센서 등 소유한 센서 라즈베리파이와 연결 후 데이터 수집 코드 개발 100%</w:t>
            </w:r>
          </w:p>
          <w:p w14:paraId="7432FB69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62E3E98C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프론트에 적용시키기 100%</w:t>
            </w:r>
          </w:p>
          <w:p w14:paraId="5C838A2E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기본 페이지 및 틀 제작하기 90%</w:t>
            </w:r>
          </w:p>
          <w:p w14:paraId="3D58FD3F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기상청 API 및 카카오맵 API 불러오기 100%</w:t>
            </w:r>
          </w:p>
          <w:p w14:paraId="19F8415E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63F060B4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로그인 부분 서버 구축하기 100%</w:t>
            </w:r>
          </w:p>
          <w:p w14:paraId="17BAC404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서버(프론트)에 전송하기 100%</w:t>
            </w:r>
          </w:p>
          <w:p w14:paraId="72FE9322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API 받아올 수 있도록 서버 구축하기 90%</w:t>
            </w:r>
          </w:p>
          <w:p w14:paraId="2B5F7CB5" w14:textId="5B4720D7" w:rsidR="00F34401" w:rsidRDefault="00000000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 xml:space="preserve">서버(백) – 서버(프론트) http 통신 구현하기 </w:t>
            </w:r>
            <w:r w:rsidR="00FC46BA">
              <w:rPr>
                <w:b/>
              </w:rPr>
              <w:t>10</w:t>
            </w:r>
            <w:r>
              <w:rPr>
                <w:b/>
              </w:rPr>
              <w:t>0%</w:t>
            </w:r>
          </w:p>
          <w:p w14:paraId="09400140" w14:textId="77777777" w:rsidR="00F34401" w:rsidRDefault="00000000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 – 서버(DB) http 통신 구현하기 100%</w:t>
            </w:r>
          </w:p>
          <w:p w14:paraId="777CB163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05AE2B90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 – 서버(DB) http 통신 구현하기 100%</w:t>
            </w:r>
          </w:p>
          <w:p w14:paraId="05C9EBE3" w14:textId="2C3FD83C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라즈베리파이 – 라즈베리파이 http 통신 구현하기 </w:t>
            </w:r>
            <w:r w:rsidR="00FC46BA">
              <w:rPr>
                <w:b/>
              </w:rPr>
              <w:t>10</w:t>
            </w:r>
            <w:r>
              <w:rPr>
                <w:b/>
              </w:rPr>
              <w:t>0%</w:t>
            </w:r>
          </w:p>
          <w:p w14:paraId="2E6B1C43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제출 (8/17 목)</w:t>
            </w:r>
          </w:p>
          <w:p w14:paraId="5E28040A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402FDB55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매핑 완료하기 -과제</w:t>
            </w:r>
          </w:p>
          <w:p w14:paraId="06FE34B5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서보 모터 사용 코드 개발 및 모체 로봇에 적용 등 -보류</w:t>
            </w:r>
          </w:p>
          <w:p w14:paraId="6138BBA6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5883BC79" w14:textId="38E76E44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하드웨어 관절 및 소형 로봇 외관 개발 완성 -9</w:t>
            </w:r>
            <w:r w:rsidR="00FC46BA">
              <w:rPr>
                <w:b/>
              </w:rPr>
              <w:t>7</w:t>
            </w:r>
            <w:r>
              <w:rPr>
                <w:b/>
              </w:rPr>
              <w:t>%</w:t>
            </w:r>
          </w:p>
          <w:p w14:paraId="50E260BF" w14:textId="781E761A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바퀴+관절 능동 주행 코드 구현 -</w:t>
            </w:r>
            <w:r w:rsidR="00FC46BA">
              <w:rPr>
                <w:b/>
              </w:rPr>
              <w:t>70%</w:t>
            </w:r>
          </w:p>
          <w:p w14:paraId="17A663B8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654C45A2" w14:textId="4705236F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로봇이 수집한 센서 받아서 데이터 적용 (그래프 등 시각화) -9</w:t>
            </w:r>
            <w:r w:rsidR="00FC46BA">
              <w:rPr>
                <w:b/>
              </w:rPr>
              <w:t>5</w:t>
            </w:r>
            <w:r>
              <w:rPr>
                <w:b/>
              </w:rPr>
              <w:t>%</w:t>
            </w:r>
          </w:p>
          <w:p w14:paraId="3A18561B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로봇에 영상 띄워 실시간 스트리밍 페이지, 컨트롤러 페이지 개발 -보류</w:t>
            </w:r>
          </w:p>
          <w:p w14:paraId="52AC261F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313F44B6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영상 파일 DB에 저장하기 구현 – 보류</w:t>
            </w:r>
          </w:p>
          <w:p w14:paraId="633BBE9A" w14:textId="1F41842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각종 센서 값 모체로봇 - DB에 저장 구현 및 프론트로 전송하는 서버 구축 -</w:t>
            </w:r>
            <w:r w:rsidR="00FC46BA">
              <w:rPr>
                <w:b/>
              </w:rPr>
              <w:t>10</w:t>
            </w:r>
            <w:r>
              <w:rPr>
                <w:b/>
              </w:rPr>
              <w:t>0%</w:t>
            </w:r>
          </w:p>
          <w:p w14:paraId="060BF48A" w14:textId="5879C3EE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1차 서류 작성- </w:t>
            </w:r>
            <w:r w:rsidR="00FC46BA">
              <w:rPr>
                <w:rFonts w:hint="eastAsia"/>
                <w:b/>
              </w:rPr>
              <w:t>완료</w:t>
            </w:r>
          </w:p>
          <w:p w14:paraId="13B0F667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06E97D9A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소켓 통신으로 모체 로봇-서버, 소형 로봇-서버 간 실시간 스트리밍 구현 </w:t>
            </w:r>
          </w:p>
          <w:p w14:paraId="4684288E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로봇-서버 간 실제 수집 데이터 DB에 저장 구현 -100%</w:t>
            </w:r>
          </w:p>
          <w:p w14:paraId="57149E7C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8/31</w:t>
            </w:r>
          </w:p>
          <w:p w14:paraId="4D10DF27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1B4DA86C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전체 외관 개발 완성</w:t>
            </w:r>
          </w:p>
          <w:p w14:paraId="0D42F521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내부 설계 하드웨어에 적용 및 구현</w:t>
            </w:r>
          </w:p>
          <w:p w14:paraId="5CC2A7D0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네비게이션 도전하기</w:t>
            </w:r>
          </w:p>
          <w:p w14:paraId="32ACB293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264B8D57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카메라, LiDAR센서 등 이용한 자율 주행(SLAM) 소형 로봇에 맞게 적용</w:t>
            </w:r>
          </w:p>
          <w:p w14:paraId="3B7A1793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객체탐지 등 s/w 요소 소형 로봇에 맞게 적용</w:t>
            </w:r>
          </w:p>
          <w:p w14:paraId="55E73B7E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22E2297E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지난 영상 페이지 개발 포함 서버 구축 완료</w:t>
            </w:r>
          </w:p>
          <w:p w14:paraId="595E7CA5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18E0B6C9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구축 완료</w:t>
            </w:r>
          </w:p>
          <w:p w14:paraId="7FD1059F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포스터논문, 프로그램 등록 등 서류 작업</w:t>
            </w:r>
          </w:p>
          <w:p w14:paraId="10D1A558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55C0C8C1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모든 요소 간의 통신 구축 완료</w:t>
            </w:r>
          </w:p>
          <w:p w14:paraId="5FE27F42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609687A8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ACK 2023 제출</w:t>
            </w:r>
          </w:p>
          <w:p w14:paraId="09DF262E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~9/13(수) 12:00</w:t>
            </w:r>
          </w:p>
          <w:p w14:paraId="33165056" w14:textId="31652787" w:rsidR="00F34401" w:rsidRPr="00B71D05" w:rsidRDefault="00000000" w:rsidP="00B71D0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1~2p 내 작성</w:t>
            </w:r>
          </w:p>
          <w:p w14:paraId="7A14B3E7" w14:textId="77777777" w:rsidR="00F3440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07469BC2" w14:textId="52E0E402" w:rsidR="00F34401" w:rsidRDefault="005C45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18980F79" wp14:editId="2F159BA9">
                  <wp:extent cx="3175000" cy="2381332"/>
                  <wp:effectExtent l="0" t="0" r="6350" b="0"/>
                  <wp:docPr id="20852014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52014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8153" cy="2383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F920A0" w14:textId="77777777" w:rsidR="00F34401" w:rsidRDefault="00F34401"/>
    <w:sectPr w:rsidR="00F34401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4DE9B2" w14:textId="77777777" w:rsidR="00F06C3C" w:rsidRDefault="00F06C3C" w:rsidP="00D20145">
      <w:pPr>
        <w:spacing w:after="0" w:line="240" w:lineRule="auto"/>
      </w:pPr>
      <w:r>
        <w:separator/>
      </w:r>
    </w:p>
  </w:endnote>
  <w:endnote w:type="continuationSeparator" w:id="0">
    <w:p w14:paraId="42B855AF" w14:textId="77777777" w:rsidR="00F06C3C" w:rsidRDefault="00F06C3C" w:rsidP="00D201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BCFFB9" w14:textId="77777777" w:rsidR="00F06C3C" w:rsidRDefault="00F06C3C" w:rsidP="00D20145">
      <w:pPr>
        <w:spacing w:after="0" w:line="240" w:lineRule="auto"/>
      </w:pPr>
      <w:r>
        <w:separator/>
      </w:r>
    </w:p>
  </w:footnote>
  <w:footnote w:type="continuationSeparator" w:id="0">
    <w:p w14:paraId="2B080546" w14:textId="77777777" w:rsidR="00F06C3C" w:rsidRDefault="00F06C3C" w:rsidP="00D201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1E6298"/>
    <w:multiLevelType w:val="multilevel"/>
    <w:tmpl w:val="46E89A8E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1857FBD"/>
    <w:multiLevelType w:val="multilevel"/>
    <w:tmpl w:val="92BEF24E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444574780">
    <w:abstractNumId w:val="0"/>
  </w:num>
  <w:num w:numId="2" w16cid:durableId="4149397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4401"/>
    <w:rsid w:val="00004801"/>
    <w:rsid w:val="0001121B"/>
    <w:rsid w:val="0001253C"/>
    <w:rsid w:val="000D30D9"/>
    <w:rsid w:val="0012265A"/>
    <w:rsid w:val="00152BB5"/>
    <w:rsid w:val="001828B9"/>
    <w:rsid w:val="001C297D"/>
    <w:rsid w:val="001C46AA"/>
    <w:rsid w:val="001E117F"/>
    <w:rsid w:val="00220318"/>
    <w:rsid w:val="00224860"/>
    <w:rsid w:val="00241932"/>
    <w:rsid w:val="002723DD"/>
    <w:rsid w:val="002D1B25"/>
    <w:rsid w:val="002D5BE6"/>
    <w:rsid w:val="002E395F"/>
    <w:rsid w:val="003818E2"/>
    <w:rsid w:val="0038612E"/>
    <w:rsid w:val="003A6C25"/>
    <w:rsid w:val="003C3C0F"/>
    <w:rsid w:val="003E1DC5"/>
    <w:rsid w:val="003F29CA"/>
    <w:rsid w:val="00424F25"/>
    <w:rsid w:val="004443C3"/>
    <w:rsid w:val="004462E9"/>
    <w:rsid w:val="00454F38"/>
    <w:rsid w:val="004A58DA"/>
    <w:rsid w:val="004E7417"/>
    <w:rsid w:val="00501DDD"/>
    <w:rsid w:val="005157E4"/>
    <w:rsid w:val="00553B1F"/>
    <w:rsid w:val="00593BB9"/>
    <w:rsid w:val="005C45A7"/>
    <w:rsid w:val="005C61C0"/>
    <w:rsid w:val="006B2C1C"/>
    <w:rsid w:val="006B5547"/>
    <w:rsid w:val="00750CAC"/>
    <w:rsid w:val="00761B7F"/>
    <w:rsid w:val="007711AB"/>
    <w:rsid w:val="00782C0A"/>
    <w:rsid w:val="007915BF"/>
    <w:rsid w:val="007A2AEC"/>
    <w:rsid w:val="007C3287"/>
    <w:rsid w:val="007F514E"/>
    <w:rsid w:val="007F7ECA"/>
    <w:rsid w:val="00804D10"/>
    <w:rsid w:val="00810438"/>
    <w:rsid w:val="008323A2"/>
    <w:rsid w:val="008576F7"/>
    <w:rsid w:val="008A15AA"/>
    <w:rsid w:val="008A6688"/>
    <w:rsid w:val="008B611B"/>
    <w:rsid w:val="008B6EFF"/>
    <w:rsid w:val="008D265C"/>
    <w:rsid w:val="008E4453"/>
    <w:rsid w:val="00911595"/>
    <w:rsid w:val="00930EA1"/>
    <w:rsid w:val="00937C70"/>
    <w:rsid w:val="00951DED"/>
    <w:rsid w:val="009B6170"/>
    <w:rsid w:val="00A06EE9"/>
    <w:rsid w:val="00A2172F"/>
    <w:rsid w:val="00A76DAE"/>
    <w:rsid w:val="00AD1706"/>
    <w:rsid w:val="00AE1562"/>
    <w:rsid w:val="00AF5A15"/>
    <w:rsid w:val="00B06991"/>
    <w:rsid w:val="00B179D1"/>
    <w:rsid w:val="00B23D21"/>
    <w:rsid w:val="00B71D05"/>
    <w:rsid w:val="00B85D79"/>
    <w:rsid w:val="00BA0E5A"/>
    <w:rsid w:val="00BE5235"/>
    <w:rsid w:val="00BF5D0E"/>
    <w:rsid w:val="00C13560"/>
    <w:rsid w:val="00C415F2"/>
    <w:rsid w:val="00C5582D"/>
    <w:rsid w:val="00C55E87"/>
    <w:rsid w:val="00C7720A"/>
    <w:rsid w:val="00CE1C71"/>
    <w:rsid w:val="00D20145"/>
    <w:rsid w:val="00D26422"/>
    <w:rsid w:val="00D35BD9"/>
    <w:rsid w:val="00D36963"/>
    <w:rsid w:val="00D75FBA"/>
    <w:rsid w:val="00D905DF"/>
    <w:rsid w:val="00DC5A5F"/>
    <w:rsid w:val="00DE68FC"/>
    <w:rsid w:val="00F00208"/>
    <w:rsid w:val="00F06C3C"/>
    <w:rsid w:val="00F34401"/>
    <w:rsid w:val="00F521E0"/>
    <w:rsid w:val="00F6047B"/>
    <w:rsid w:val="00F8351A"/>
    <w:rsid w:val="00FA3301"/>
    <w:rsid w:val="00FB7B06"/>
    <w:rsid w:val="00FC46BA"/>
    <w:rsid w:val="00FD044E"/>
    <w:rsid w:val="00FF4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2B5B84"/>
  <w15:docId w15:val="{2AF8AC0A-7944-4F75-8064-7570D0F36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f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f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f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f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f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f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f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f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8Wv5JxagGkTk4NvZy3O7W0/JHA==">CgMxLjA4AHIhMWxUR29PREx5UV9zVTdldjVGZkZYa1g4WExOQjBzOTQ2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1281</TotalTime>
  <Pages>5</Pages>
  <Words>351</Words>
  <Characters>2002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sangeun park</cp:lastModifiedBy>
  <cp:revision>85</cp:revision>
  <dcterms:created xsi:type="dcterms:W3CDTF">2023-03-14T10:54:00Z</dcterms:created>
  <dcterms:modified xsi:type="dcterms:W3CDTF">2023-08-28T09:34:00Z</dcterms:modified>
</cp:coreProperties>
</file>